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81" w:rsidRPr="00053B81" w:rsidRDefault="00053B81" w:rsidP="00053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053B81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Suomenkielinen ICT-sopimuspohjapalvelu</w:t>
      </w:r>
    </w:p>
    <w:p w:rsidR="00053B81" w:rsidRPr="00053B81" w:rsidRDefault="00053B81" w:rsidP="00053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Sopimuspohjakokoelma sisältää suomenkielisiä tietotekniikka-alan sopimus- ja muita dokumenttipohjia, jotka perustuvat käytännön kotimaisessa liike-elämässä solmittuihin sopimuksiin.</w:t>
      </w:r>
    </w:p>
    <w:p w:rsidR="00053B81" w:rsidRPr="00053B81" w:rsidRDefault="00053B81" w:rsidP="00053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ICT-sopimuspohjapalvelussa olevat sopimuspohjat</w:t>
      </w:r>
    </w:p>
    <w:p w:rsidR="00053B81" w:rsidRPr="00053B81" w:rsidRDefault="00053B81" w:rsidP="00053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Sopimuspohjat ovat luokiteltu seuraavasti: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SaaS-</w:t>
      </w:r>
      <w:proofErr w:type="spellEnd"/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jälleenmyyntisopimukset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Hankintasopimuspohjat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ICT-sopimuspohjat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Lisenssiehtopohjat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Osakassopimukset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Salassapitosopimuspohjat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Työsuhdepohjat ja johtajasopimukset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Yrityskauppasopimuspohjat</w:t>
      </w:r>
    </w:p>
    <w:p w:rsidR="00053B81" w:rsidRPr="00053B81" w:rsidRDefault="00053B81" w:rsidP="00053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>Muut dokumenttipohjat</w:t>
      </w:r>
    </w:p>
    <w:p w:rsidR="00053B81" w:rsidRPr="00053B81" w:rsidRDefault="00053B81" w:rsidP="00053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53B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Sopimuspohjakokoelma sisältää suomenkielisiä tietotekniikka-alan sopimus- ja muita dokumenttipohjia, jotka perustuvat käytännön kotimaisessa liike-elämässä solmittuihin sopimuksiin. </w:t>
      </w:r>
    </w:p>
    <w:p w:rsidR="00BA3A6C" w:rsidRDefault="00BA3A6C">
      <w:bookmarkStart w:id="0" w:name="_GoBack"/>
      <w:bookmarkEnd w:id="0"/>
    </w:p>
    <w:sectPr w:rsidR="00BA3A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FFD"/>
    <w:multiLevelType w:val="multilevel"/>
    <w:tmpl w:val="E89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81"/>
    <w:rsid w:val="00053B81"/>
    <w:rsid w:val="00B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6D797-15D5-460F-A8B5-220E36C4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053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053B81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5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636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timo.simell@tieke.fi</dc:creator>
  <cp:keywords/>
  <dc:description/>
  <cp:lastModifiedBy>timo.simell@tieke.fi</cp:lastModifiedBy>
  <cp:revision>1</cp:revision>
  <dcterms:created xsi:type="dcterms:W3CDTF">2017-08-22T06:41:00Z</dcterms:created>
  <dcterms:modified xsi:type="dcterms:W3CDTF">2017-08-22T06:41:00Z</dcterms:modified>
</cp:coreProperties>
</file>